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38C7" w14:textId="0CD7CC8A" w:rsidR="002D2016" w:rsidRP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PONUDBENI LIST</w:t>
      </w:r>
    </w:p>
    <w:p w14:paraId="1CE437BE" w14:textId="4A77A72E" w:rsidR="002D2016" w:rsidRP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za kupnju </w:t>
      </w:r>
      <w:r w:rsidR="002428FA">
        <w:rPr>
          <w:rFonts w:ascii="Times New Roman" w:hAnsi="Times New Roman" w:cs="Times New Roman"/>
          <w:sz w:val="32"/>
          <w:szCs w:val="32"/>
        </w:rPr>
        <w:t xml:space="preserve">rabljenog </w:t>
      </w:r>
      <w:r w:rsidRPr="00687AF7">
        <w:rPr>
          <w:rFonts w:ascii="Times New Roman" w:hAnsi="Times New Roman" w:cs="Times New Roman"/>
          <w:sz w:val="32"/>
          <w:szCs w:val="32"/>
        </w:rPr>
        <w:t xml:space="preserve">službenog vozila u vlasništvu </w:t>
      </w:r>
    </w:p>
    <w:p w14:paraId="7D1462BF" w14:textId="77777777" w:rsid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DOMA ZA STARIJE I NEMOĆNE OSOBE VARAŽDIN  </w:t>
      </w:r>
    </w:p>
    <w:p w14:paraId="0A37CBE8" w14:textId="5708541A" w:rsidR="00694416" w:rsidRP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(M1 - osobni automobil; </w:t>
      </w:r>
      <w:r w:rsidR="00696F69">
        <w:rPr>
          <w:rFonts w:ascii="Times New Roman" w:hAnsi="Times New Roman" w:cs="Times New Roman"/>
          <w:sz w:val="32"/>
          <w:szCs w:val="32"/>
        </w:rPr>
        <w:t>NISSAN ALMERA</w:t>
      </w:r>
      <w:r w:rsidR="002B3FF9">
        <w:rPr>
          <w:rFonts w:ascii="Times New Roman" w:hAnsi="Times New Roman" w:cs="Times New Roman"/>
          <w:sz w:val="32"/>
          <w:szCs w:val="32"/>
        </w:rPr>
        <w:t xml:space="preserve"> 1.5</w:t>
      </w:r>
      <w:r w:rsidR="00DC661A" w:rsidRPr="00687AF7">
        <w:rPr>
          <w:rFonts w:ascii="Times New Roman" w:hAnsi="Times New Roman" w:cs="Times New Roman"/>
          <w:sz w:val="32"/>
          <w:szCs w:val="32"/>
        </w:rPr>
        <w:t>;</w:t>
      </w:r>
    </w:p>
    <w:p w14:paraId="4E7FB813" w14:textId="013470D5" w:rsidR="002D2016" w:rsidRPr="00687AF7" w:rsidRDefault="00DC661A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 broj šasije: </w:t>
      </w:r>
      <w:r w:rsidR="00696F69">
        <w:rPr>
          <w:rFonts w:ascii="Times New Roman" w:hAnsi="Times New Roman" w:cs="Times New Roman"/>
          <w:sz w:val="32"/>
          <w:szCs w:val="32"/>
        </w:rPr>
        <w:t>SJNFAAN16U0417768</w:t>
      </w:r>
      <w:r w:rsidR="002D2016" w:rsidRPr="00687AF7">
        <w:rPr>
          <w:rFonts w:ascii="Times New Roman" w:hAnsi="Times New Roman" w:cs="Times New Roman"/>
          <w:sz w:val="32"/>
          <w:szCs w:val="32"/>
        </w:rPr>
        <w:t>)</w:t>
      </w:r>
    </w:p>
    <w:p w14:paraId="4B727F25" w14:textId="02848849" w:rsidR="002D2016" w:rsidRPr="00687AF7" w:rsidRDefault="002D2016" w:rsidP="002D20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PODACI O PONUDITELJU</w:t>
      </w:r>
    </w:p>
    <w:p w14:paraId="6CBE57C4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Ime i prezime/Naziv:_______________________________________ </w:t>
      </w:r>
    </w:p>
    <w:p w14:paraId="13B2C042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A6E7EFA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Adresa/Sjedište:______________________________________</w:t>
      </w:r>
    </w:p>
    <w:p w14:paraId="2C786786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BE04FF5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OIB:___________________________ </w:t>
      </w:r>
    </w:p>
    <w:p w14:paraId="2B9706D0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4445BCED" w14:textId="67686928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Telefon:________________________</w:t>
      </w:r>
    </w:p>
    <w:p w14:paraId="33F9BDB0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8F291FF" w14:textId="5BED26E3" w:rsidR="002D2016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E-mail:_________________________ </w:t>
      </w:r>
    </w:p>
    <w:p w14:paraId="6B43C1F8" w14:textId="77777777" w:rsidR="002428FA" w:rsidRPr="00687AF7" w:rsidRDefault="002428FA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E74EC03" w14:textId="668F386E" w:rsidR="002D2016" w:rsidRPr="00687AF7" w:rsidRDefault="002D2016" w:rsidP="002D20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PODACI O PONUDI </w:t>
      </w:r>
    </w:p>
    <w:p w14:paraId="292CFBFF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Iznos ponuđene cijene u eurima (brojkom) </w:t>
      </w:r>
    </w:p>
    <w:p w14:paraId="5FFC795F" w14:textId="7B7DC7B7" w:rsidR="002D2016" w:rsidRPr="00687AF7" w:rsidRDefault="002D2016" w:rsidP="002D2016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665"/>
        </w:tabs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ab/>
      </w:r>
      <w:r w:rsidR="00D4019F" w:rsidRPr="00687AF7">
        <w:rPr>
          <w:rFonts w:ascii="Times New Roman" w:hAnsi="Times New Roman" w:cs="Times New Roman"/>
          <w:sz w:val="32"/>
          <w:szCs w:val="32"/>
        </w:rPr>
        <w:t>€</w:t>
      </w:r>
    </w:p>
    <w:p w14:paraId="1C2BA256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3FB5A0DA" w14:textId="6E486177" w:rsidR="002D2016" w:rsidRPr="002428FA" w:rsidRDefault="002428FA" w:rsidP="002428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D2016" w:rsidRPr="002428FA">
        <w:rPr>
          <w:rFonts w:ascii="Times New Roman" w:hAnsi="Times New Roman" w:cs="Times New Roman"/>
          <w:sz w:val="32"/>
          <w:szCs w:val="32"/>
        </w:rPr>
        <w:t xml:space="preserve">3. OBVEZNI PRILOZI: </w:t>
      </w:r>
    </w:p>
    <w:p w14:paraId="7B8A3373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osobne iskaznice (za fizičke osobe) </w:t>
      </w:r>
    </w:p>
    <w:p w14:paraId="4BA0A1DB" w14:textId="273A1D7E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obrtnice (za obrtnike) </w:t>
      </w:r>
    </w:p>
    <w:p w14:paraId="07329C43" w14:textId="42D28E99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izvatka iz sudskog registra (za trgovačka društva) </w:t>
      </w:r>
    </w:p>
    <w:p w14:paraId="385A2023" w14:textId="77777777" w:rsidR="002D2016" w:rsidRPr="00687AF7" w:rsidRDefault="002D2016" w:rsidP="002D2016">
      <w:pPr>
        <w:pStyle w:val="Odlomakpopisa"/>
        <w:ind w:left="6414" w:firstLine="666"/>
        <w:rPr>
          <w:rFonts w:ascii="Times New Roman" w:hAnsi="Times New Roman" w:cs="Times New Roman"/>
          <w:sz w:val="32"/>
          <w:szCs w:val="32"/>
        </w:rPr>
      </w:pPr>
    </w:p>
    <w:p w14:paraId="06DC3303" w14:textId="49A5F874" w:rsidR="009E1635" w:rsidRPr="00687AF7" w:rsidRDefault="002D2016" w:rsidP="00D4019F">
      <w:pPr>
        <w:pStyle w:val="Odlomakpopisa"/>
        <w:ind w:left="7122" w:firstLine="666"/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Potpis ponuditelja</w:t>
      </w:r>
      <w:r w:rsidR="00F90C0B">
        <w:rPr>
          <w:rFonts w:ascii="Times New Roman" w:hAnsi="Times New Roman" w:cs="Times New Roman"/>
          <w:sz w:val="32"/>
          <w:szCs w:val="32"/>
        </w:rPr>
        <w:t>:</w:t>
      </w:r>
    </w:p>
    <w:sectPr w:rsidR="009E1635" w:rsidRPr="0068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371CE"/>
    <w:multiLevelType w:val="hybridMultilevel"/>
    <w:tmpl w:val="B8309C06"/>
    <w:lvl w:ilvl="0" w:tplc="A00A3F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16"/>
    <w:rsid w:val="00186811"/>
    <w:rsid w:val="001E60E9"/>
    <w:rsid w:val="002428FA"/>
    <w:rsid w:val="002B1F05"/>
    <w:rsid w:val="002B3FF9"/>
    <w:rsid w:val="002D2016"/>
    <w:rsid w:val="002E7F21"/>
    <w:rsid w:val="003807EE"/>
    <w:rsid w:val="004F4945"/>
    <w:rsid w:val="005304B8"/>
    <w:rsid w:val="00687AF7"/>
    <w:rsid w:val="00694416"/>
    <w:rsid w:val="00696F69"/>
    <w:rsid w:val="008A0FA0"/>
    <w:rsid w:val="009C51A1"/>
    <w:rsid w:val="009E1635"/>
    <w:rsid w:val="00A0600E"/>
    <w:rsid w:val="00CD2AF7"/>
    <w:rsid w:val="00D108D4"/>
    <w:rsid w:val="00D4019F"/>
    <w:rsid w:val="00DC661A"/>
    <w:rsid w:val="00F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2FCB"/>
  <w15:chartTrackingRefBased/>
  <w15:docId w15:val="{DD069F0A-9F3E-45FE-A309-AF01DB1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2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2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2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2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2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2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2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2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D2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D201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D201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D20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20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20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D20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D2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D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D2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D2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D20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D20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D201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D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D201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D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Zdravko Melinček</cp:lastModifiedBy>
  <cp:revision>2</cp:revision>
  <cp:lastPrinted>2025-01-22T07:44:00Z</cp:lastPrinted>
  <dcterms:created xsi:type="dcterms:W3CDTF">2025-02-11T11:58:00Z</dcterms:created>
  <dcterms:modified xsi:type="dcterms:W3CDTF">2025-02-11T11:58:00Z</dcterms:modified>
</cp:coreProperties>
</file>