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BC72" w14:textId="66C5D3FC" w:rsidR="002E7D2C" w:rsidRPr="00AC122A" w:rsidRDefault="002E7D2C" w:rsidP="002E7D2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C122A">
        <w:rPr>
          <w:rFonts w:ascii="Times New Roman" w:hAnsi="Times New Roman"/>
          <w:b/>
          <w:sz w:val="24"/>
          <w:szCs w:val="24"/>
        </w:rPr>
        <w:t xml:space="preserve">DOM ZA STARIJE I NEMOĆNE OSOBE </w:t>
      </w:r>
      <w:r>
        <w:rPr>
          <w:rFonts w:ascii="Times New Roman" w:hAnsi="Times New Roman"/>
          <w:b/>
          <w:sz w:val="24"/>
          <w:szCs w:val="24"/>
        </w:rPr>
        <w:t>VARAŽDIN</w:t>
      </w:r>
    </w:p>
    <w:p w14:paraId="74262C0A" w14:textId="77777777" w:rsidR="002E7D2C" w:rsidRPr="00AC122A" w:rsidRDefault="002E7D2C" w:rsidP="002E7D2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C122A">
        <w:rPr>
          <w:rFonts w:ascii="Times New Roman" w:hAnsi="Times New Roman"/>
          <w:b/>
          <w:sz w:val="24"/>
          <w:szCs w:val="24"/>
        </w:rPr>
        <w:t>Zavojna 6</w:t>
      </w:r>
      <w:r>
        <w:rPr>
          <w:rFonts w:ascii="Times New Roman" w:hAnsi="Times New Roman"/>
          <w:b/>
          <w:sz w:val="24"/>
          <w:szCs w:val="24"/>
        </w:rPr>
        <w:t>, 42000 VARAŽDIN</w:t>
      </w:r>
    </w:p>
    <w:p w14:paraId="77747889" w14:textId="77777777" w:rsidR="002E7D2C" w:rsidRPr="00AC122A" w:rsidRDefault="002E7D2C" w:rsidP="002E7D2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4A41182E" w14:textId="19516DFF" w:rsidR="002E7D2C" w:rsidRPr="003A4007" w:rsidRDefault="002E7D2C" w:rsidP="002E7D2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3A4007">
        <w:rPr>
          <w:rFonts w:ascii="Times New Roman" w:hAnsi="Times New Roman"/>
          <w:b/>
          <w:sz w:val="24"/>
          <w:szCs w:val="24"/>
        </w:rPr>
        <w:t xml:space="preserve">URBROJ: </w:t>
      </w:r>
      <w:r w:rsidR="00265F2E">
        <w:rPr>
          <w:rFonts w:ascii="Times New Roman" w:hAnsi="Times New Roman"/>
          <w:b/>
          <w:sz w:val="24"/>
          <w:szCs w:val="24"/>
        </w:rPr>
        <w:t>2186-1-25/01-2</w:t>
      </w:r>
      <w:r w:rsidR="00ED7E86">
        <w:rPr>
          <w:rFonts w:ascii="Times New Roman" w:hAnsi="Times New Roman"/>
          <w:b/>
          <w:sz w:val="24"/>
          <w:szCs w:val="24"/>
        </w:rPr>
        <w:t>5</w:t>
      </w:r>
      <w:r w:rsidR="00265F2E">
        <w:rPr>
          <w:rFonts w:ascii="Times New Roman" w:hAnsi="Times New Roman"/>
          <w:b/>
          <w:sz w:val="24"/>
          <w:szCs w:val="24"/>
        </w:rPr>
        <w:t>/</w:t>
      </w:r>
      <w:r w:rsidR="000B550D">
        <w:rPr>
          <w:rFonts w:ascii="Times New Roman" w:hAnsi="Times New Roman"/>
          <w:b/>
          <w:sz w:val="24"/>
          <w:szCs w:val="24"/>
        </w:rPr>
        <w:t>144</w:t>
      </w:r>
    </w:p>
    <w:p w14:paraId="3E4972A7" w14:textId="77777777" w:rsidR="002E7D2C" w:rsidRDefault="002E7D2C" w:rsidP="002E7D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2C0579F" w14:textId="77777777" w:rsidR="002E7D2C" w:rsidRDefault="002E7D2C" w:rsidP="002E7D2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4518FD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="004518FD">
        <w:rPr>
          <w:rFonts w:ascii="Times New Roman" w:hAnsi="Times New Roman"/>
          <w:sz w:val="24"/>
          <w:szCs w:val="24"/>
        </w:rPr>
        <w:t>Kolektivnog</w:t>
      </w:r>
      <w:r w:rsidR="004518FD" w:rsidRPr="004518FD">
        <w:rPr>
          <w:rFonts w:ascii="Times New Roman" w:hAnsi="Times New Roman"/>
          <w:sz w:val="24"/>
          <w:szCs w:val="24"/>
        </w:rPr>
        <w:t xml:space="preserve"> ugovor</w:t>
      </w:r>
      <w:r w:rsidR="004518FD">
        <w:rPr>
          <w:rFonts w:ascii="Times New Roman" w:hAnsi="Times New Roman"/>
          <w:sz w:val="24"/>
          <w:szCs w:val="24"/>
        </w:rPr>
        <w:t>a</w:t>
      </w:r>
      <w:r w:rsidR="004518FD" w:rsidRPr="004518FD">
        <w:rPr>
          <w:rFonts w:ascii="Times New Roman" w:hAnsi="Times New Roman"/>
          <w:sz w:val="24"/>
          <w:szCs w:val="24"/>
        </w:rPr>
        <w:t xml:space="preserve"> za djelatnost socijalne skrbi </w:t>
      </w:r>
      <w:r>
        <w:rPr>
          <w:rFonts w:ascii="Times New Roman" w:hAnsi="Times New Roman"/>
          <w:sz w:val="24"/>
          <w:szCs w:val="24"/>
        </w:rPr>
        <w:t>(NN 61/2018), Dom za s</w:t>
      </w:r>
      <w:r w:rsidR="004518FD">
        <w:rPr>
          <w:rFonts w:ascii="Times New Roman" w:hAnsi="Times New Roman"/>
          <w:sz w:val="24"/>
          <w:szCs w:val="24"/>
        </w:rPr>
        <w:t>tarije i nemoćne osobe Varaždin</w:t>
      </w:r>
      <w:r>
        <w:rPr>
          <w:rFonts w:ascii="Times New Roman" w:hAnsi="Times New Roman"/>
          <w:sz w:val="24"/>
          <w:szCs w:val="24"/>
        </w:rPr>
        <w:t xml:space="preserve"> raspisuje</w:t>
      </w:r>
    </w:p>
    <w:p w14:paraId="47EE3844" w14:textId="77777777" w:rsidR="000C4513" w:rsidRDefault="000C4513" w:rsidP="002E7D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F169D0" w14:textId="77777777" w:rsidR="002E7D2C" w:rsidRPr="00AC122A" w:rsidRDefault="002E7D2C" w:rsidP="002E7D2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07513A1" w14:textId="77777777" w:rsidR="002E7D2C" w:rsidRPr="00451CFB" w:rsidRDefault="000C4513" w:rsidP="002E7D2C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   </w:t>
      </w:r>
      <w:r w:rsidR="002E7D2C" w:rsidRPr="00451CFB">
        <w:rPr>
          <w:rFonts w:ascii="Times New Roman" w:hAnsi="Times New Roman"/>
          <w:b/>
          <w:sz w:val="28"/>
          <w:szCs w:val="28"/>
        </w:rPr>
        <w:t>A   T   J   E  Č  A  J</w:t>
      </w:r>
    </w:p>
    <w:p w14:paraId="267EAA68" w14:textId="77777777" w:rsidR="002E7D2C" w:rsidRPr="00AC122A" w:rsidRDefault="002E7D2C" w:rsidP="002E7D2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645C23FC" w14:textId="22621440" w:rsidR="002E7D2C" w:rsidRDefault="002E7D2C" w:rsidP="00A4191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AC122A">
        <w:rPr>
          <w:rFonts w:ascii="Times New Roman" w:hAnsi="Times New Roman"/>
          <w:sz w:val="24"/>
          <w:szCs w:val="24"/>
        </w:rPr>
        <w:t>za  prijem u radni odnos</w:t>
      </w:r>
      <w:r w:rsidR="006B714A">
        <w:rPr>
          <w:rFonts w:ascii="Times New Roman" w:hAnsi="Times New Roman"/>
          <w:sz w:val="24"/>
          <w:szCs w:val="24"/>
        </w:rPr>
        <w:t xml:space="preserve"> na </w:t>
      </w:r>
      <w:r w:rsidR="00C34C17">
        <w:rPr>
          <w:rFonts w:ascii="Times New Roman" w:hAnsi="Times New Roman"/>
          <w:sz w:val="24"/>
          <w:szCs w:val="24"/>
        </w:rPr>
        <w:t>ne</w:t>
      </w:r>
      <w:r w:rsidR="006B714A">
        <w:rPr>
          <w:rFonts w:ascii="Times New Roman" w:hAnsi="Times New Roman"/>
          <w:sz w:val="24"/>
          <w:szCs w:val="24"/>
        </w:rPr>
        <w:t>određeno vrijeme</w:t>
      </w:r>
      <w:r w:rsidRPr="00AC122A">
        <w:rPr>
          <w:rFonts w:ascii="Times New Roman" w:hAnsi="Times New Roman"/>
          <w:sz w:val="24"/>
          <w:szCs w:val="24"/>
        </w:rPr>
        <w:t xml:space="preserve"> za </w:t>
      </w:r>
      <w:r w:rsidR="00A80825" w:rsidRPr="00DE263C">
        <w:rPr>
          <w:rFonts w:ascii="Times New Roman" w:hAnsi="Times New Roman"/>
          <w:sz w:val="24"/>
          <w:szCs w:val="24"/>
        </w:rPr>
        <w:t>radn</w:t>
      </w:r>
      <w:r w:rsidR="00203278" w:rsidRPr="00DE263C">
        <w:rPr>
          <w:rFonts w:ascii="Times New Roman" w:hAnsi="Times New Roman"/>
          <w:sz w:val="24"/>
          <w:szCs w:val="24"/>
        </w:rPr>
        <w:t>a</w:t>
      </w:r>
      <w:r w:rsidR="00A80825" w:rsidRPr="00DE263C">
        <w:rPr>
          <w:rFonts w:ascii="Times New Roman" w:hAnsi="Times New Roman"/>
          <w:sz w:val="24"/>
          <w:szCs w:val="24"/>
        </w:rPr>
        <w:t xml:space="preserve"> mjest</w:t>
      </w:r>
      <w:r w:rsidR="00203278" w:rsidRPr="00DE263C">
        <w:rPr>
          <w:rFonts w:ascii="Times New Roman" w:hAnsi="Times New Roman"/>
          <w:sz w:val="24"/>
          <w:szCs w:val="24"/>
        </w:rPr>
        <w:t>a</w:t>
      </w:r>
      <w:r w:rsidR="00A80825" w:rsidRPr="00DE263C">
        <w:rPr>
          <w:rFonts w:ascii="Times New Roman" w:hAnsi="Times New Roman"/>
          <w:sz w:val="24"/>
          <w:szCs w:val="24"/>
        </w:rPr>
        <w:t>:</w:t>
      </w:r>
    </w:p>
    <w:p w14:paraId="0E6C4FBD" w14:textId="77777777" w:rsidR="00FA439C" w:rsidRDefault="00FA439C" w:rsidP="00E236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1C853B" w14:textId="77777777" w:rsidR="00C74828" w:rsidRDefault="00C74828" w:rsidP="00F659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2D135F" w14:textId="74261C4A" w:rsidR="00AD3A43" w:rsidRPr="00203278" w:rsidRDefault="00C74828" w:rsidP="00203278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50D">
        <w:rPr>
          <w:rFonts w:ascii="Times New Roman" w:hAnsi="Times New Roman" w:cs="Times New Roman"/>
          <w:b/>
          <w:sz w:val="24"/>
          <w:szCs w:val="24"/>
        </w:rPr>
        <w:t>PRVOSTUPNIK/CA SESTRINSTVA (Stručni</w:t>
      </w:r>
      <w:r w:rsidR="00753CCF" w:rsidRPr="000B550D">
        <w:rPr>
          <w:rFonts w:ascii="Times New Roman" w:hAnsi="Times New Roman" w:cs="Times New Roman"/>
          <w:b/>
          <w:sz w:val="24"/>
          <w:szCs w:val="24"/>
        </w:rPr>
        <w:t>/a</w:t>
      </w:r>
      <w:r w:rsidRPr="000B550D">
        <w:rPr>
          <w:rFonts w:ascii="Times New Roman" w:hAnsi="Times New Roman" w:cs="Times New Roman"/>
          <w:b/>
          <w:sz w:val="24"/>
          <w:szCs w:val="24"/>
        </w:rPr>
        <w:t xml:space="preserve"> radnik/</w:t>
      </w:r>
      <w:proofErr w:type="spellStart"/>
      <w:r w:rsidRPr="000B550D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0B550D">
        <w:rPr>
          <w:rFonts w:ascii="Times New Roman" w:hAnsi="Times New Roman" w:cs="Times New Roman"/>
          <w:b/>
          <w:sz w:val="24"/>
          <w:szCs w:val="24"/>
        </w:rPr>
        <w:t xml:space="preserve"> u sustavu socijalne</w:t>
      </w:r>
      <w:r w:rsidR="00203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278">
        <w:rPr>
          <w:rFonts w:ascii="Times New Roman" w:hAnsi="Times New Roman" w:cs="Times New Roman"/>
          <w:b/>
          <w:sz w:val="24"/>
          <w:szCs w:val="24"/>
        </w:rPr>
        <w:t>zaštite 3) ili MEDICINSKA SESTRA</w:t>
      </w:r>
      <w:r w:rsidR="00F06F81" w:rsidRPr="00203278">
        <w:rPr>
          <w:rFonts w:ascii="Times New Roman" w:hAnsi="Times New Roman" w:cs="Times New Roman"/>
          <w:b/>
          <w:sz w:val="24"/>
          <w:szCs w:val="24"/>
        </w:rPr>
        <w:t>/</w:t>
      </w:r>
      <w:r w:rsidRPr="00203278">
        <w:rPr>
          <w:rFonts w:ascii="Times New Roman" w:hAnsi="Times New Roman" w:cs="Times New Roman"/>
          <w:b/>
          <w:sz w:val="24"/>
          <w:szCs w:val="24"/>
        </w:rPr>
        <w:t>MEDICINSKI TEHNIČAR (Zdravstveni</w:t>
      </w:r>
      <w:r w:rsidR="00F17665" w:rsidRPr="00203278">
        <w:rPr>
          <w:rFonts w:ascii="Times New Roman" w:hAnsi="Times New Roman" w:cs="Times New Roman"/>
          <w:b/>
          <w:sz w:val="24"/>
          <w:szCs w:val="24"/>
        </w:rPr>
        <w:t>/a</w:t>
      </w:r>
      <w:r w:rsidRPr="00203278">
        <w:rPr>
          <w:rFonts w:ascii="Times New Roman" w:hAnsi="Times New Roman" w:cs="Times New Roman"/>
          <w:b/>
          <w:sz w:val="24"/>
          <w:szCs w:val="24"/>
        </w:rPr>
        <w:t xml:space="preserve"> djelatnik/</w:t>
      </w:r>
      <w:proofErr w:type="spellStart"/>
      <w:r w:rsidRPr="00203278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203278">
        <w:rPr>
          <w:rFonts w:ascii="Times New Roman" w:hAnsi="Times New Roman" w:cs="Times New Roman"/>
          <w:b/>
          <w:sz w:val="24"/>
          <w:szCs w:val="24"/>
        </w:rPr>
        <w:t xml:space="preserve"> u sustavu socijalne skrbi) - 1 izvršitelj/</w:t>
      </w:r>
      <w:proofErr w:type="spellStart"/>
      <w:r w:rsidRPr="0020327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1F4E59E7" w14:textId="2202EF0D" w:rsidR="00C74828" w:rsidRDefault="00C74828" w:rsidP="00C74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14:paraId="4EC18B60" w14:textId="25796D8D" w:rsidR="00C74828" w:rsidRPr="00C74828" w:rsidRDefault="00C74828" w:rsidP="00C74828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>završeno srednjoškolsko obrazovanje za medicinsku sestru/tehničara, medicinska sestra koja je stekla temeljnu naobrazbu za medicinske sestre</w:t>
      </w:r>
      <w:r w:rsidR="00F06F81">
        <w:rPr>
          <w:rFonts w:ascii="Times New Roman" w:hAnsi="Times New Roman" w:cs="Times New Roman"/>
          <w:bCs/>
          <w:sz w:val="24"/>
          <w:szCs w:val="24"/>
        </w:rPr>
        <w:t>,</w:t>
      </w:r>
      <w:r w:rsidRPr="00C748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9B6C60" w14:textId="1D67EBDA" w:rsidR="00C74828" w:rsidRPr="00F06F81" w:rsidRDefault="00C74828" w:rsidP="00F06F81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>položen stručni ispit i odobrenje nadležne komore za samostalan rad prema posebnim propisima</w:t>
      </w:r>
      <w:r w:rsidR="00F06F81">
        <w:rPr>
          <w:rFonts w:ascii="Times New Roman" w:hAnsi="Times New Roman" w:cs="Times New Roman"/>
          <w:bCs/>
          <w:sz w:val="24"/>
          <w:szCs w:val="24"/>
        </w:rPr>
        <w:t>,</w:t>
      </w:r>
      <w:r w:rsidRPr="00F06F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B2BF77" w14:textId="27855A53" w:rsidR="00C74828" w:rsidRPr="00C74828" w:rsidRDefault="00C74828" w:rsidP="00C74828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 xml:space="preserve">vozačka dozvola B kategorije </w:t>
      </w:r>
    </w:p>
    <w:p w14:paraId="7392651F" w14:textId="7E9985E6" w:rsidR="00C74828" w:rsidRPr="00C74828" w:rsidRDefault="00C74828" w:rsidP="00C74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>ili</w:t>
      </w:r>
    </w:p>
    <w:p w14:paraId="74BDA9B2" w14:textId="5F524B9D" w:rsidR="00C74828" w:rsidRDefault="00C74828" w:rsidP="00C74828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>završen preddiplomski stručni ili sveučilišni studij sestrinstva za medicinske sestre</w:t>
      </w:r>
      <w:r w:rsidR="00F06F81">
        <w:rPr>
          <w:rFonts w:ascii="Times New Roman" w:hAnsi="Times New Roman" w:cs="Times New Roman"/>
          <w:bCs/>
          <w:sz w:val="24"/>
          <w:szCs w:val="24"/>
        </w:rPr>
        <w:t>,</w:t>
      </w:r>
      <w:r w:rsidRPr="00C748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68004F" w14:textId="58DAA708" w:rsidR="00C74828" w:rsidRPr="00C74828" w:rsidRDefault="00C74828" w:rsidP="00C74828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>položen stručni ispit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C74828">
        <w:rPr>
          <w:rFonts w:ascii="Times New Roman" w:hAnsi="Times New Roman" w:cs="Times New Roman"/>
          <w:bCs/>
          <w:sz w:val="24"/>
          <w:szCs w:val="24"/>
        </w:rPr>
        <w:t>odobrenje nadležne komore za samostalan rad prema posebnim propisima</w:t>
      </w:r>
      <w:r w:rsidR="00F06F81">
        <w:rPr>
          <w:rFonts w:ascii="Times New Roman" w:hAnsi="Times New Roman" w:cs="Times New Roman"/>
          <w:bCs/>
          <w:sz w:val="24"/>
          <w:szCs w:val="24"/>
        </w:rPr>
        <w:t>,</w:t>
      </w:r>
    </w:p>
    <w:p w14:paraId="20158480" w14:textId="52B2C1A4" w:rsidR="00C74828" w:rsidRDefault="00C74828" w:rsidP="00C74828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>jedna godina radnog iskustva u struci</w:t>
      </w:r>
      <w:r w:rsidR="00F06F81">
        <w:rPr>
          <w:rFonts w:ascii="Times New Roman" w:hAnsi="Times New Roman" w:cs="Times New Roman"/>
          <w:bCs/>
          <w:sz w:val="24"/>
          <w:szCs w:val="24"/>
        </w:rPr>
        <w:t>,</w:t>
      </w:r>
      <w:r w:rsidRPr="00C748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DB1444" w14:textId="3A8FA9F2" w:rsidR="00C74828" w:rsidRDefault="00C74828" w:rsidP="00C74828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4828">
        <w:rPr>
          <w:rFonts w:ascii="Times New Roman" w:hAnsi="Times New Roman" w:cs="Times New Roman"/>
          <w:bCs/>
          <w:sz w:val="24"/>
          <w:szCs w:val="24"/>
        </w:rPr>
        <w:t>vozačka dozvola B kategorije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4FCCD6" w14:textId="5992DA83" w:rsidR="00F06F81" w:rsidRDefault="00F06F81" w:rsidP="00F06F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Probni rad u trajanju </w:t>
      </w:r>
      <w:r w:rsidRPr="00F06F81">
        <w:rPr>
          <w:rFonts w:ascii="Times New Roman" w:hAnsi="Times New Roman" w:cs="Times New Roman"/>
          <w:b/>
          <w:sz w:val="24"/>
          <w:szCs w:val="24"/>
        </w:rPr>
        <w:t>dva, odnosno tri mjeseca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5C28F7" w14:textId="77777777" w:rsidR="000B550D" w:rsidRDefault="000B550D" w:rsidP="00F06F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DE86222" w14:textId="493F110A" w:rsidR="000B550D" w:rsidRPr="000B550D" w:rsidRDefault="000B550D" w:rsidP="000B550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50D">
        <w:rPr>
          <w:rFonts w:ascii="Times New Roman" w:hAnsi="Times New Roman" w:cs="Times New Roman"/>
          <w:b/>
          <w:sz w:val="24"/>
          <w:szCs w:val="24"/>
        </w:rPr>
        <w:t>PRALJA-GLAČALJA (</w:t>
      </w:r>
      <w:r w:rsidR="00203278">
        <w:rPr>
          <w:rFonts w:ascii="Times New Roman" w:hAnsi="Times New Roman" w:cs="Times New Roman"/>
          <w:b/>
          <w:sz w:val="24"/>
          <w:szCs w:val="24"/>
        </w:rPr>
        <w:t>Pomoćni radnik u sustavu s posebnim uvjetima rada</w:t>
      </w:r>
      <w:r w:rsidRPr="000B550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B550D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Pr="000B550D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6E9FEFE7" w14:textId="776EDF3B" w:rsidR="000B550D" w:rsidRDefault="000B550D" w:rsidP="000B55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14:paraId="3E89366F" w14:textId="05315BF9" w:rsidR="000B550D" w:rsidRDefault="000B550D" w:rsidP="000B550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završena najmanje osnovna škola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85A0DC" w14:textId="55467262" w:rsid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 xml:space="preserve">Probni rad u trajanju </w:t>
      </w:r>
      <w:r w:rsidRPr="000B550D">
        <w:rPr>
          <w:rFonts w:ascii="Times New Roman" w:hAnsi="Times New Roman" w:cs="Times New Roman"/>
          <w:b/>
          <w:sz w:val="24"/>
          <w:szCs w:val="24"/>
        </w:rPr>
        <w:t>jedan mjesec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2142DE" w14:textId="77777777" w:rsid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B72D0E" w14:textId="57908E98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Uz zamolb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0B550D">
        <w:rPr>
          <w:rFonts w:ascii="Times New Roman" w:hAnsi="Times New Roman" w:cs="Times New Roman"/>
          <w:bCs/>
          <w:sz w:val="24"/>
          <w:szCs w:val="24"/>
        </w:rPr>
        <w:t xml:space="preserve"> kandidati su dužni priložiti:</w:t>
      </w:r>
    </w:p>
    <w:p w14:paraId="73482B07" w14:textId="77777777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– životopis,</w:t>
      </w:r>
    </w:p>
    <w:p w14:paraId="32A7AD8B" w14:textId="77777777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– presliku domovnice ili osobne iskaznice,</w:t>
      </w:r>
    </w:p>
    <w:p w14:paraId="65B98D07" w14:textId="77777777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– rodni list,</w:t>
      </w:r>
    </w:p>
    <w:p w14:paraId="1A643616" w14:textId="77777777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– dokaz o školovanju (svjedodžba, uvjerenje o osposobljenosti),</w:t>
      </w:r>
    </w:p>
    <w:p w14:paraId="117BBD17" w14:textId="77777777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– ispis radnog staža (potvrda Hrvatskog zavoda za mirovinsko osiguranje),</w:t>
      </w:r>
    </w:p>
    <w:p w14:paraId="5311DFB0" w14:textId="77777777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50D">
        <w:rPr>
          <w:rFonts w:ascii="Times New Roman" w:hAnsi="Times New Roman" w:cs="Times New Roman"/>
          <w:bCs/>
          <w:sz w:val="24"/>
          <w:szCs w:val="24"/>
        </w:rPr>
        <w:t>– uvjerenje nadležnog suda da se ne vodi kazneni postupak (ne starije od 6 mjeseci).</w:t>
      </w:r>
    </w:p>
    <w:p w14:paraId="05D9D72B" w14:textId="77777777" w:rsidR="000B550D" w:rsidRPr="000B550D" w:rsidRDefault="000B550D" w:rsidP="000B55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D37A558" w14:textId="3DBCD803" w:rsidR="00DE1E6E" w:rsidRDefault="009806EE" w:rsidP="00A66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D2C">
        <w:rPr>
          <w:rFonts w:ascii="Times New Roman" w:hAnsi="Times New Roman" w:cs="Times New Roman"/>
          <w:sz w:val="24"/>
          <w:szCs w:val="24"/>
        </w:rPr>
        <w:t>Za sve kandidate ne smije postojati zapreka iz članka 2</w:t>
      </w:r>
      <w:r w:rsidR="00AB5DF7">
        <w:rPr>
          <w:rFonts w:ascii="Times New Roman" w:hAnsi="Times New Roman" w:cs="Times New Roman"/>
          <w:sz w:val="24"/>
          <w:szCs w:val="24"/>
        </w:rPr>
        <w:t>61</w:t>
      </w:r>
      <w:r w:rsidRPr="002E7D2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200975906"/>
      <w:r w:rsidRPr="002E7D2C">
        <w:rPr>
          <w:rFonts w:ascii="Times New Roman" w:hAnsi="Times New Roman" w:cs="Times New Roman"/>
          <w:sz w:val="24"/>
          <w:szCs w:val="24"/>
        </w:rPr>
        <w:t xml:space="preserve">Zakona o socijalnoj skrbi </w:t>
      </w:r>
      <w:bookmarkEnd w:id="0"/>
      <w:r w:rsidRPr="002E7D2C">
        <w:rPr>
          <w:rFonts w:ascii="Times New Roman" w:hAnsi="Times New Roman" w:cs="Times New Roman"/>
          <w:sz w:val="24"/>
          <w:szCs w:val="24"/>
        </w:rPr>
        <w:t>(</w:t>
      </w:r>
      <w:r w:rsidR="00274D94">
        <w:rPr>
          <w:rFonts w:ascii="Times New Roman" w:hAnsi="Times New Roman" w:cs="Times New Roman"/>
          <w:sz w:val="24"/>
          <w:szCs w:val="24"/>
        </w:rPr>
        <w:t xml:space="preserve">NN </w:t>
      </w:r>
      <w:r w:rsidR="000B550D">
        <w:rPr>
          <w:rFonts w:ascii="Times New Roman" w:hAnsi="Times New Roman" w:cs="Times New Roman"/>
          <w:sz w:val="24"/>
          <w:szCs w:val="24"/>
        </w:rPr>
        <w:t>1</w:t>
      </w:r>
      <w:r w:rsidR="001D47CD" w:rsidRPr="001D47CD">
        <w:rPr>
          <w:rFonts w:ascii="Times New Roman" w:hAnsi="Times New Roman" w:cs="Times New Roman"/>
          <w:sz w:val="24"/>
          <w:szCs w:val="24"/>
        </w:rPr>
        <w:t>8/22, 46/22, 119/22, 71/23, 156/23</w:t>
      </w:r>
      <w:r w:rsidR="000B550D">
        <w:rPr>
          <w:rFonts w:ascii="Times New Roman" w:hAnsi="Times New Roman" w:cs="Times New Roman"/>
          <w:sz w:val="24"/>
          <w:szCs w:val="24"/>
        </w:rPr>
        <w:t>, 61/25</w:t>
      </w:r>
      <w:r w:rsidRPr="002E7D2C">
        <w:rPr>
          <w:rFonts w:ascii="Times New Roman" w:hAnsi="Times New Roman" w:cs="Times New Roman"/>
          <w:sz w:val="24"/>
          <w:szCs w:val="24"/>
        </w:rPr>
        <w:t>).</w:t>
      </w:r>
      <w:r w:rsidR="00DE1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64994" w14:textId="2F31BD4C" w:rsidR="00BE16FF" w:rsidRDefault="009806EE" w:rsidP="00A66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D2C">
        <w:rPr>
          <w:rFonts w:ascii="Times New Roman" w:hAnsi="Times New Roman" w:cs="Times New Roman"/>
          <w:sz w:val="24"/>
          <w:szCs w:val="24"/>
        </w:rPr>
        <w:t>Na natječa</w:t>
      </w:r>
      <w:r w:rsidR="004E0596">
        <w:rPr>
          <w:rFonts w:ascii="Times New Roman" w:hAnsi="Times New Roman" w:cs="Times New Roman"/>
          <w:sz w:val="24"/>
          <w:szCs w:val="24"/>
        </w:rPr>
        <w:t>j se mogu prijaviti osobe oba spola</w:t>
      </w:r>
      <w:r w:rsidRPr="002E7D2C">
        <w:rPr>
          <w:rFonts w:ascii="Times New Roman" w:hAnsi="Times New Roman" w:cs="Times New Roman"/>
          <w:sz w:val="24"/>
          <w:szCs w:val="24"/>
        </w:rPr>
        <w:t>.</w:t>
      </w:r>
      <w:r w:rsidR="00DE1E6E">
        <w:rPr>
          <w:rFonts w:ascii="Times New Roman" w:hAnsi="Times New Roman" w:cs="Times New Roman"/>
          <w:sz w:val="24"/>
          <w:szCs w:val="24"/>
        </w:rPr>
        <w:t xml:space="preserve"> </w:t>
      </w:r>
      <w:r w:rsidRPr="002E7D2C">
        <w:rPr>
          <w:rFonts w:ascii="Times New Roman" w:hAnsi="Times New Roman" w:cs="Times New Roman"/>
          <w:sz w:val="24"/>
          <w:szCs w:val="24"/>
        </w:rPr>
        <w:t>Kandidat koji ostvaruje pravo prednosti pri zapošljavanju prema posebnim propisima</w:t>
      </w:r>
      <w:r w:rsidR="00BE16FF">
        <w:rPr>
          <w:rFonts w:ascii="Times New Roman" w:hAnsi="Times New Roman" w:cs="Times New Roman"/>
          <w:sz w:val="24"/>
          <w:szCs w:val="24"/>
        </w:rPr>
        <w:t>,</w:t>
      </w:r>
      <w:r w:rsidRPr="002E7D2C">
        <w:rPr>
          <w:rFonts w:ascii="Times New Roman" w:hAnsi="Times New Roman" w:cs="Times New Roman"/>
          <w:sz w:val="24"/>
          <w:szCs w:val="24"/>
        </w:rPr>
        <w:t xml:space="preserve"> dužan</w:t>
      </w:r>
      <w:r w:rsidR="002970A6">
        <w:rPr>
          <w:rFonts w:ascii="Times New Roman" w:hAnsi="Times New Roman" w:cs="Times New Roman"/>
          <w:sz w:val="24"/>
          <w:szCs w:val="24"/>
        </w:rPr>
        <w:t xml:space="preserve"> </w:t>
      </w:r>
      <w:r w:rsidRPr="002E7D2C">
        <w:rPr>
          <w:rFonts w:ascii="Times New Roman" w:hAnsi="Times New Roman" w:cs="Times New Roman"/>
          <w:sz w:val="24"/>
          <w:szCs w:val="24"/>
        </w:rPr>
        <w:t>je u prijavi na natječaj pozvati se na to pravo, odnosno priložiti svu propisanu dokumentaciju.</w:t>
      </w:r>
      <w:r w:rsidR="00BE1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09BC4" w14:textId="7A249B2C" w:rsidR="00F92863" w:rsidRPr="00F92863" w:rsidRDefault="00F92863" w:rsidP="00A66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863">
        <w:rPr>
          <w:rFonts w:ascii="Times New Roman" w:hAnsi="Times New Roman" w:cs="Times New Roman"/>
          <w:sz w:val="24"/>
          <w:szCs w:val="24"/>
        </w:rPr>
        <w:lastRenderedPageBreak/>
        <w:t>Pismene prijave na natječaj podnose se</w:t>
      </w:r>
      <w:r w:rsidR="00F659E8">
        <w:rPr>
          <w:rFonts w:ascii="Times New Roman" w:hAnsi="Times New Roman" w:cs="Times New Roman"/>
          <w:sz w:val="24"/>
          <w:szCs w:val="24"/>
        </w:rPr>
        <w:t xml:space="preserve"> u roku od 8 dana</w:t>
      </w:r>
      <w:r w:rsidR="00C34C17">
        <w:rPr>
          <w:rFonts w:ascii="Times New Roman" w:hAnsi="Times New Roman" w:cs="Times New Roman"/>
          <w:sz w:val="24"/>
          <w:szCs w:val="24"/>
        </w:rPr>
        <w:t xml:space="preserve"> od objave u Narodnim novinama</w:t>
      </w:r>
      <w:r w:rsidR="00F659E8">
        <w:rPr>
          <w:rFonts w:ascii="Times New Roman" w:hAnsi="Times New Roman" w:cs="Times New Roman"/>
          <w:sz w:val="24"/>
          <w:szCs w:val="24"/>
        </w:rPr>
        <w:t>,</w:t>
      </w:r>
      <w:r w:rsidRPr="00F92863">
        <w:rPr>
          <w:rFonts w:ascii="Times New Roman" w:hAnsi="Times New Roman" w:cs="Times New Roman"/>
          <w:sz w:val="24"/>
          <w:szCs w:val="24"/>
        </w:rPr>
        <w:t xml:space="preserve"> neposredn</w:t>
      </w:r>
      <w:r w:rsidR="00BE16FF">
        <w:rPr>
          <w:rFonts w:ascii="Times New Roman" w:hAnsi="Times New Roman" w:cs="Times New Roman"/>
          <w:sz w:val="24"/>
          <w:szCs w:val="24"/>
        </w:rPr>
        <w:t xml:space="preserve">o ili </w:t>
      </w:r>
      <w:r w:rsidRPr="00F92863">
        <w:rPr>
          <w:rFonts w:ascii="Times New Roman" w:hAnsi="Times New Roman" w:cs="Times New Roman"/>
          <w:sz w:val="24"/>
          <w:szCs w:val="24"/>
        </w:rPr>
        <w:t>pošto</w:t>
      </w:r>
      <w:r w:rsidR="00F659E8">
        <w:rPr>
          <w:rFonts w:ascii="Times New Roman" w:hAnsi="Times New Roman" w:cs="Times New Roman"/>
          <w:sz w:val="24"/>
          <w:szCs w:val="24"/>
        </w:rPr>
        <w:t>m</w:t>
      </w:r>
      <w:r w:rsidRPr="00F92863">
        <w:rPr>
          <w:rFonts w:ascii="Times New Roman" w:hAnsi="Times New Roman" w:cs="Times New Roman"/>
          <w:sz w:val="24"/>
          <w:szCs w:val="24"/>
        </w:rPr>
        <w:t xml:space="preserve"> na adresu: Dom za starije i nemoćne osobe Varaždin, Zavojna 6, 42000 Varaždin, sa naznakom «Natječaj za zapošljavanje – </w:t>
      </w:r>
      <w:r w:rsidR="00F659E8">
        <w:rPr>
          <w:rFonts w:ascii="Times New Roman" w:hAnsi="Times New Roman" w:cs="Times New Roman"/>
          <w:sz w:val="24"/>
          <w:szCs w:val="24"/>
        </w:rPr>
        <w:t>RADNO MJESTO</w:t>
      </w:r>
      <w:r w:rsidRPr="00F92863">
        <w:rPr>
          <w:rFonts w:ascii="Times New Roman" w:hAnsi="Times New Roman" w:cs="Times New Roman"/>
          <w:sz w:val="24"/>
          <w:szCs w:val="24"/>
        </w:rPr>
        <w:t>»</w:t>
      </w:r>
      <w:r w:rsidR="00BE16FF">
        <w:rPr>
          <w:rFonts w:ascii="Times New Roman" w:hAnsi="Times New Roman" w:cs="Times New Roman"/>
          <w:sz w:val="24"/>
          <w:szCs w:val="24"/>
        </w:rPr>
        <w:t xml:space="preserve"> ili na </w:t>
      </w:r>
      <w:r w:rsidR="00C34C17">
        <w:rPr>
          <w:rFonts w:ascii="Times New Roman" w:hAnsi="Times New Roman" w:cs="Times New Roman"/>
          <w:sz w:val="24"/>
          <w:szCs w:val="24"/>
        </w:rPr>
        <w:t>e-</w:t>
      </w:r>
      <w:r w:rsidR="00BE16FF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BE16FF" w:rsidRPr="00DF2E02">
          <w:rPr>
            <w:rStyle w:val="Hiperveza"/>
            <w:rFonts w:ascii="Times New Roman" w:hAnsi="Times New Roman" w:cs="Times New Roman"/>
            <w:sz w:val="24"/>
            <w:szCs w:val="24"/>
          </w:rPr>
          <w:t>kadrovska@domzastarije-varazdin.hr</w:t>
        </w:r>
      </w:hyperlink>
      <w:r w:rsidR="00BE16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DCB71" w14:textId="77777777" w:rsidR="008D0A2E" w:rsidRDefault="00A50102" w:rsidP="00A66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D2C">
        <w:rPr>
          <w:rFonts w:ascii="Times New Roman" w:hAnsi="Times New Roman" w:cs="Times New Roman"/>
          <w:sz w:val="24"/>
          <w:szCs w:val="24"/>
        </w:rPr>
        <w:t xml:space="preserve">Prijavom na natječaj kandidati su izričito suglasni da Dom za starije i nemoćne osobe </w:t>
      </w:r>
      <w:r w:rsidR="009F7B89" w:rsidRPr="002E7D2C">
        <w:rPr>
          <w:rFonts w:ascii="Times New Roman" w:hAnsi="Times New Roman" w:cs="Times New Roman"/>
          <w:sz w:val="24"/>
          <w:szCs w:val="24"/>
        </w:rPr>
        <w:t>Varaždin</w:t>
      </w:r>
      <w:r w:rsidRPr="002E7D2C">
        <w:rPr>
          <w:rFonts w:ascii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odredbama Zakona o provedbi Opće uredbe o zaštiti podataka. </w:t>
      </w:r>
    </w:p>
    <w:p w14:paraId="73227D82" w14:textId="5EB45B71" w:rsidR="00947F74" w:rsidRDefault="00A50102" w:rsidP="00A66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D2C">
        <w:rPr>
          <w:rFonts w:ascii="Times New Roman" w:hAnsi="Times New Roman" w:cs="Times New Roman"/>
          <w:sz w:val="24"/>
          <w:szCs w:val="24"/>
        </w:rPr>
        <w:t xml:space="preserve">Ustanova pridržava pravo ne izvršiti izbor kandidata po ovom natječaju, bez obrazloženja kao i pravo poništenja natječaja </w:t>
      </w:r>
      <w:r w:rsidR="00BE16FF">
        <w:rPr>
          <w:rFonts w:ascii="Times New Roman" w:hAnsi="Times New Roman" w:cs="Times New Roman"/>
          <w:sz w:val="24"/>
          <w:szCs w:val="24"/>
        </w:rPr>
        <w:t xml:space="preserve">u </w:t>
      </w:r>
      <w:r w:rsidRPr="002E7D2C">
        <w:rPr>
          <w:rFonts w:ascii="Times New Roman" w:hAnsi="Times New Roman" w:cs="Times New Roman"/>
          <w:sz w:val="24"/>
          <w:szCs w:val="24"/>
        </w:rPr>
        <w:t>cije</w:t>
      </w:r>
      <w:r w:rsidR="00B0594C">
        <w:rPr>
          <w:rFonts w:ascii="Times New Roman" w:hAnsi="Times New Roman" w:cs="Times New Roman"/>
          <w:sz w:val="24"/>
          <w:szCs w:val="24"/>
        </w:rPr>
        <w:t>losti</w:t>
      </w:r>
      <w:r w:rsidR="007015C7">
        <w:rPr>
          <w:rFonts w:ascii="Times New Roman" w:hAnsi="Times New Roman" w:cs="Times New Roman"/>
          <w:sz w:val="24"/>
          <w:szCs w:val="24"/>
        </w:rPr>
        <w:t xml:space="preserve"> ili jednom </w:t>
      </w:r>
      <w:r w:rsidR="000B550D">
        <w:rPr>
          <w:rFonts w:ascii="Times New Roman" w:hAnsi="Times New Roman" w:cs="Times New Roman"/>
          <w:sz w:val="24"/>
          <w:szCs w:val="24"/>
        </w:rPr>
        <w:t>njegovom dijelu.</w:t>
      </w:r>
    </w:p>
    <w:p w14:paraId="68484911" w14:textId="1793E8F0" w:rsidR="00146452" w:rsidRDefault="002E7D2C" w:rsidP="00146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D2C">
        <w:rPr>
          <w:rFonts w:ascii="Times New Roman" w:hAnsi="Times New Roman" w:cs="Times New Roman"/>
          <w:sz w:val="24"/>
          <w:szCs w:val="24"/>
        </w:rPr>
        <w:t xml:space="preserve">O rezultatu izbora kandidati će biti obaviješteni  </w:t>
      </w:r>
      <w:r w:rsidR="000B550D">
        <w:rPr>
          <w:rFonts w:ascii="Times New Roman" w:hAnsi="Times New Roman" w:cs="Times New Roman"/>
          <w:sz w:val="24"/>
          <w:szCs w:val="24"/>
        </w:rPr>
        <w:t>putem internet stranice poslodavca.</w:t>
      </w:r>
    </w:p>
    <w:p w14:paraId="07E3745E" w14:textId="77777777" w:rsidR="000B550D" w:rsidRDefault="000B550D" w:rsidP="00146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80EE8" w14:textId="77777777" w:rsidR="007C5715" w:rsidRDefault="00E06419" w:rsidP="003A4007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5A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0E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4166">
        <w:rPr>
          <w:rFonts w:ascii="Times New Roman" w:hAnsi="Times New Roman" w:cs="Times New Roman"/>
          <w:sz w:val="24"/>
          <w:szCs w:val="24"/>
        </w:rPr>
        <w:t xml:space="preserve">     </w:t>
      </w:r>
      <w:r w:rsidR="00525A4F">
        <w:rPr>
          <w:rFonts w:ascii="Times New Roman" w:hAnsi="Times New Roman" w:cs="Times New Roman"/>
          <w:sz w:val="24"/>
          <w:szCs w:val="24"/>
        </w:rPr>
        <w:t>Dom za starije i nemoćne osobe Varaždin</w:t>
      </w:r>
    </w:p>
    <w:p w14:paraId="276A28A5" w14:textId="6961ECE1" w:rsidR="002609E4" w:rsidRPr="00E7685F" w:rsidRDefault="007C5715" w:rsidP="00C34C17">
      <w:pPr>
        <w:tabs>
          <w:tab w:val="left" w:pos="52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A40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685F">
        <w:rPr>
          <w:rFonts w:ascii="Times New Roman" w:hAnsi="Times New Roman" w:cs="Times New Roman"/>
          <w:sz w:val="24"/>
          <w:szCs w:val="24"/>
        </w:rPr>
        <w:tab/>
      </w:r>
    </w:p>
    <w:sectPr w:rsidR="002609E4" w:rsidRPr="00E7685F" w:rsidSect="00860D1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59D3" w14:textId="77777777" w:rsidR="005D49BD" w:rsidRDefault="005D49BD" w:rsidP="00B32FA4">
      <w:pPr>
        <w:spacing w:after="0" w:line="240" w:lineRule="auto"/>
      </w:pPr>
      <w:r>
        <w:separator/>
      </w:r>
    </w:p>
  </w:endnote>
  <w:endnote w:type="continuationSeparator" w:id="0">
    <w:p w14:paraId="25519C4C" w14:textId="77777777" w:rsidR="005D49BD" w:rsidRDefault="005D49BD" w:rsidP="00B3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735E" w14:textId="77777777" w:rsidR="005D49BD" w:rsidRDefault="005D49BD" w:rsidP="00B32FA4">
      <w:pPr>
        <w:spacing w:after="0" w:line="240" w:lineRule="auto"/>
      </w:pPr>
      <w:r>
        <w:separator/>
      </w:r>
    </w:p>
  </w:footnote>
  <w:footnote w:type="continuationSeparator" w:id="0">
    <w:p w14:paraId="606D148E" w14:textId="77777777" w:rsidR="005D49BD" w:rsidRDefault="005D49BD" w:rsidP="00B3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45E8" w14:textId="06D28BE2" w:rsidR="00D21365" w:rsidRDefault="00D21365" w:rsidP="00D21365">
    <w:pPr>
      <w:pStyle w:val="Zaglavlje"/>
      <w:tabs>
        <w:tab w:val="clear" w:pos="4536"/>
        <w:tab w:val="clear" w:pos="9072"/>
        <w:tab w:val="left" w:pos="69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9A7"/>
    <w:multiLevelType w:val="hybridMultilevel"/>
    <w:tmpl w:val="D7BA8D7A"/>
    <w:lvl w:ilvl="0" w:tplc="1734AF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F798F"/>
    <w:multiLevelType w:val="hybridMultilevel"/>
    <w:tmpl w:val="B1B4C7D0"/>
    <w:lvl w:ilvl="0" w:tplc="85D0EBFC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95CA0"/>
    <w:multiLevelType w:val="hybridMultilevel"/>
    <w:tmpl w:val="786C27BE"/>
    <w:lvl w:ilvl="0" w:tplc="1734AF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493DFD"/>
    <w:multiLevelType w:val="hybridMultilevel"/>
    <w:tmpl w:val="6D5CEC60"/>
    <w:lvl w:ilvl="0" w:tplc="FD7E7F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2D29"/>
    <w:multiLevelType w:val="hybridMultilevel"/>
    <w:tmpl w:val="6F0A6944"/>
    <w:lvl w:ilvl="0" w:tplc="1734AF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4E7231"/>
    <w:multiLevelType w:val="hybridMultilevel"/>
    <w:tmpl w:val="252A0AE0"/>
    <w:lvl w:ilvl="0" w:tplc="1734AF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A730A"/>
    <w:multiLevelType w:val="hybridMultilevel"/>
    <w:tmpl w:val="73DC4178"/>
    <w:lvl w:ilvl="0" w:tplc="713ECD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299C"/>
    <w:multiLevelType w:val="hybridMultilevel"/>
    <w:tmpl w:val="F7729C6E"/>
    <w:lvl w:ilvl="0" w:tplc="1734AF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455FE"/>
    <w:multiLevelType w:val="hybridMultilevel"/>
    <w:tmpl w:val="46A20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92437"/>
    <w:multiLevelType w:val="hybridMultilevel"/>
    <w:tmpl w:val="6194E7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038265">
    <w:abstractNumId w:val="5"/>
  </w:num>
  <w:num w:numId="2" w16cid:durableId="925307071">
    <w:abstractNumId w:val="0"/>
  </w:num>
  <w:num w:numId="3" w16cid:durableId="1496146278">
    <w:abstractNumId w:val="1"/>
  </w:num>
  <w:num w:numId="4" w16cid:durableId="1435830198">
    <w:abstractNumId w:val="3"/>
  </w:num>
  <w:num w:numId="5" w16cid:durableId="1279336593">
    <w:abstractNumId w:val="8"/>
  </w:num>
  <w:num w:numId="6" w16cid:durableId="1867518317">
    <w:abstractNumId w:val="6"/>
  </w:num>
  <w:num w:numId="7" w16cid:durableId="410353206">
    <w:abstractNumId w:val="2"/>
  </w:num>
  <w:num w:numId="8" w16cid:durableId="415594429">
    <w:abstractNumId w:val="7"/>
  </w:num>
  <w:num w:numId="9" w16cid:durableId="1501388821">
    <w:abstractNumId w:val="4"/>
  </w:num>
  <w:num w:numId="10" w16cid:durableId="1849977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EE"/>
    <w:rsid w:val="00015187"/>
    <w:rsid w:val="00017E6D"/>
    <w:rsid w:val="00031672"/>
    <w:rsid w:val="00034E46"/>
    <w:rsid w:val="00046BF7"/>
    <w:rsid w:val="00064166"/>
    <w:rsid w:val="00080987"/>
    <w:rsid w:val="000958C8"/>
    <w:rsid w:val="00095DF0"/>
    <w:rsid w:val="00095EEE"/>
    <w:rsid w:val="000A7213"/>
    <w:rsid w:val="000B550D"/>
    <w:rsid w:val="000B78B0"/>
    <w:rsid w:val="000B7D79"/>
    <w:rsid w:val="000C4513"/>
    <w:rsid w:val="000E43F1"/>
    <w:rsid w:val="000E78CB"/>
    <w:rsid w:val="00146452"/>
    <w:rsid w:val="0016275D"/>
    <w:rsid w:val="001700AB"/>
    <w:rsid w:val="001757D9"/>
    <w:rsid w:val="00186A7D"/>
    <w:rsid w:val="0019419D"/>
    <w:rsid w:val="00194AEF"/>
    <w:rsid w:val="001B37BB"/>
    <w:rsid w:val="001B3EA8"/>
    <w:rsid w:val="001C446C"/>
    <w:rsid w:val="001D290B"/>
    <w:rsid w:val="001D47CD"/>
    <w:rsid w:val="001F5CE3"/>
    <w:rsid w:val="00203278"/>
    <w:rsid w:val="00221BB9"/>
    <w:rsid w:val="002503C2"/>
    <w:rsid w:val="002609E4"/>
    <w:rsid w:val="00265F2E"/>
    <w:rsid w:val="00267045"/>
    <w:rsid w:val="0027268E"/>
    <w:rsid w:val="00273A95"/>
    <w:rsid w:val="00274D94"/>
    <w:rsid w:val="00287237"/>
    <w:rsid w:val="0029094B"/>
    <w:rsid w:val="002948F2"/>
    <w:rsid w:val="002970A6"/>
    <w:rsid w:val="002A5823"/>
    <w:rsid w:val="002B42E3"/>
    <w:rsid w:val="002D1C1F"/>
    <w:rsid w:val="002E7D2C"/>
    <w:rsid w:val="002F1CE3"/>
    <w:rsid w:val="00300A27"/>
    <w:rsid w:val="003042C0"/>
    <w:rsid w:val="00314FB2"/>
    <w:rsid w:val="00372655"/>
    <w:rsid w:val="003A0E2B"/>
    <w:rsid w:val="003A1266"/>
    <w:rsid w:val="003A4007"/>
    <w:rsid w:val="003C626F"/>
    <w:rsid w:val="003D0645"/>
    <w:rsid w:val="003E1E7D"/>
    <w:rsid w:val="00430453"/>
    <w:rsid w:val="004315CC"/>
    <w:rsid w:val="00432B37"/>
    <w:rsid w:val="00433945"/>
    <w:rsid w:val="00444E60"/>
    <w:rsid w:val="004518FD"/>
    <w:rsid w:val="00453C66"/>
    <w:rsid w:val="00457AE2"/>
    <w:rsid w:val="004664D1"/>
    <w:rsid w:val="00466DE2"/>
    <w:rsid w:val="00484456"/>
    <w:rsid w:val="004946DE"/>
    <w:rsid w:val="004A140F"/>
    <w:rsid w:val="004A2942"/>
    <w:rsid w:val="004B0492"/>
    <w:rsid w:val="004C6958"/>
    <w:rsid w:val="004D6537"/>
    <w:rsid w:val="004E0596"/>
    <w:rsid w:val="004F1AF8"/>
    <w:rsid w:val="004F361F"/>
    <w:rsid w:val="004F5153"/>
    <w:rsid w:val="004F7A19"/>
    <w:rsid w:val="00525A4F"/>
    <w:rsid w:val="005326B1"/>
    <w:rsid w:val="0054205B"/>
    <w:rsid w:val="005460A3"/>
    <w:rsid w:val="00574EA7"/>
    <w:rsid w:val="00583465"/>
    <w:rsid w:val="0059663E"/>
    <w:rsid w:val="005A2D2D"/>
    <w:rsid w:val="005A3234"/>
    <w:rsid w:val="005B22A3"/>
    <w:rsid w:val="005D49BD"/>
    <w:rsid w:val="005D7720"/>
    <w:rsid w:val="005F3FC6"/>
    <w:rsid w:val="005F5E16"/>
    <w:rsid w:val="0061580A"/>
    <w:rsid w:val="0062769B"/>
    <w:rsid w:val="006343A4"/>
    <w:rsid w:val="00645F1D"/>
    <w:rsid w:val="00654F77"/>
    <w:rsid w:val="006663AC"/>
    <w:rsid w:val="00670CEB"/>
    <w:rsid w:val="00676513"/>
    <w:rsid w:val="006877AD"/>
    <w:rsid w:val="00694147"/>
    <w:rsid w:val="006A1209"/>
    <w:rsid w:val="006B714A"/>
    <w:rsid w:val="006E3DB9"/>
    <w:rsid w:val="006E54AF"/>
    <w:rsid w:val="006F1B12"/>
    <w:rsid w:val="007015C7"/>
    <w:rsid w:val="00723E9A"/>
    <w:rsid w:val="00732C25"/>
    <w:rsid w:val="00750CCF"/>
    <w:rsid w:val="00753CCF"/>
    <w:rsid w:val="00765152"/>
    <w:rsid w:val="00766F51"/>
    <w:rsid w:val="00780F99"/>
    <w:rsid w:val="00781B9A"/>
    <w:rsid w:val="00793663"/>
    <w:rsid w:val="00795BC5"/>
    <w:rsid w:val="007B0CDB"/>
    <w:rsid w:val="007B37DF"/>
    <w:rsid w:val="007C5715"/>
    <w:rsid w:val="007D221A"/>
    <w:rsid w:val="007F5206"/>
    <w:rsid w:val="007F7433"/>
    <w:rsid w:val="00801C71"/>
    <w:rsid w:val="008258C6"/>
    <w:rsid w:val="008268C1"/>
    <w:rsid w:val="00853C2A"/>
    <w:rsid w:val="00860D17"/>
    <w:rsid w:val="00874FDF"/>
    <w:rsid w:val="008904E9"/>
    <w:rsid w:val="008C5B20"/>
    <w:rsid w:val="008D0A2E"/>
    <w:rsid w:val="008D0B8D"/>
    <w:rsid w:val="008D6C95"/>
    <w:rsid w:val="00902388"/>
    <w:rsid w:val="00945101"/>
    <w:rsid w:val="0094611A"/>
    <w:rsid w:val="00947F74"/>
    <w:rsid w:val="00953F87"/>
    <w:rsid w:val="009806EE"/>
    <w:rsid w:val="009842A3"/>
    <w:rsid w:val="00992493"/>
    <w:rsid w:val="009969E8"/>
    <w:rsid w:val="009A52CB"/>
    <w:rsid w:val="009A7001"/>
    <w:rsid w:val="009B5689"/>
    <w:rsid w:val="009E7C44"/>
    <w:rsid w:val="009F3CBE"/>
    <w:rsid w:val="009F7B89"/>
    <w:rsid w:val="00A15490"/>
    <w:rsid w:val="00A1575C"/>
    <w:rsid w:val="00A309DF"/>
    <w:rsid w:val="00A345FB"/>
    <w:rsid w:val="00A4191C"/>
    <w:rsid w:val="00A50102"/>
    <w:rsid w:val="00A6542D"/>
    <w:rsid w:val="00A65F5F"/>
    <w:rsid w:val="00A66744"/>
    <w:rsid w:val="00A6706A"/>
    <w:rsid w:val="00A77991"/>
    <w:rsid w:val="00A80825"/>
    <w:rsid w:val="00A8211B"/>
    <w:rsid w:val="00AA61CF"/>
    <w:rsid w:val="00AA6F3F"/>
    <w:rsid w:val="00AA739A"/>
    <w:rsid w:val="00AB5DF7"/>
    <w:rsid w:val="00AC5050"/>
    <w:rsid w:val="00AD3A43"/>
    <w:rsid w:val="00AE2073"/>
    <w:rsid w:val="00AE6F2D"/>
    <w:rsid w:val="00AF4C1D"/>
    <w:rsid w:val="00B012B1"/>
    <w:rsid w:val="00B0151C"/>
    <w:rsid w:val="00B0594C"/>
    <w:rsid w:val="00B07F31"/>
    <w:rsid w:val="00B207B9"/>
    <w:rsid w:val="00B32FA4"/>
    <w:rsid w:val="00B41450"/>
    <w:rsid w:val="00B41C48"/>
    <w:rsid w:val="00B60569"/>
    <w:rsid w:val="00B84448"/>
    <w:rsid w:val="00B878A2"/>
    <w:rsid w:val="00B913A8"/>
    <w:rsid w:val="00B97A7D"/>
    <w:rsid w:val="00BC3DD0"/>
    <w:rsid w:val="00BE16FF"/>
    <w:rsid w:val="00BF5BE9"/>
    <w:rsid w:val="00BF5C67"/>
    <w:rsid w:val="00C0372E"/>
    <w:rsid w:val="00C04A38"/>
    <w:rsid w:val="00C0697C"/>
    <w:rsid w:val="00C23D35"/>
    <w:rsid w:val="00C34C17"/>
    <w:rsid w:val="00C41F2D"/>
    <w:rsid w:val="00C46C80"/>
    <w:rsid w:val="00C54EDA"/>
    <w:rsid w:val="00C57115"/>
    <w:rsid w:val="00C604DD"/>
    <w:rsid w:val="00C74828"/>
    <w:rsid w:val="00CA72A7"/>
    <w:rsid w:val="00CC6921"/>
    <w:rsid w:val="00CD08E2"/>
    <w:rsid w:val="00CD1D83"/>
    <w:rsid w:val="00CD7B56"/>
    <w:rsid w:val="00CE0EBF"/>
    <w:rsid w:val="00CE27FA"/>
    <w:rsid w:val="00CF7E0D"/>
    <w:rsid w:val="00D145AA"/>
    <w:rsid w:val="00D21365"/>
    <w:rsid w:val="00D21E4B"/>
    <w:rsid w:val="00D301FF"/>
    <w:rsid w:val="00D4691B"/>
    <w:rsid w:val="00D602CE"/>
    <w:rsid w:val="00D72F2D"/>
    <w:rsid w:val="00D77FC2"/>
    <w:rsid w:val="00DA452F"/>
    <w:rsid w:val="00DD78C9"/>
    <w:rsid w:val="00DE1E6E"/>
    <w:rsid w:val="00DE263C"/>
    <w:rsid w:val="00DE4670"/>
    <w:rsid w:val="00DE4F5C"/>
    <w:rsid w:val="00E003C8"/>
    <w:rsid w:val="00E06419"/>
    <w:rsid w:val="00E076F1"/>
    <w:rsid w:val="00E14AB0"/>
    <w:rsid w:val="00E209A1"/>
    <w:rsid w:val="00E22EF6"/>
    <w:rsid w:val="00E2361C"/>
    <w:rsid w:val="00E2588C"/>
    <w:rsid w:val="00E324F0"/>
    <w:rsid w:val="00E35C63"/>
    <w:rsid w:val="00E400B0"/>
    <w:rsid w:val="00E436AB"/>
    <w:rsid w:val="00E4691E"/>
    <w:rsid w:val="00E5012D"/>
    <w:rsid w:val="00E60BD9"/>
    <w:rsid w:val="00E73319"/>
    <w:rsid w:val="00E7685F"/>
    <w:rsid w:val="00E87545"/>
    <w:rsid w:val="00EA700C"/>
    <w:rsid w:val="00EB57F6"/>
    <w:rsid w:val="00ED67D0"/>
    <w:rsid w:val="00ED7E86"/>
    <w:rsid w:val="00EF33E0"/>
    <w:rsid w:val="00EF60C1"/>
    <w:rsid w:val="00F06F81"/>
    <w:rsid w:val="00F17209"/>
    <w:rsid w:val="00F17665"/>
    <w:rsid w:val="00F204F8"/>
    <w:rsid w:val="00F659E8"/>
    <w:rsid w:val="00F77543"/>
    <w:rsid w:val="00F92863"/>
    <w:rsid w:val="00FA439C"/>
    <w:rsid w:val="00FA4795"/>
    <w:rsid w:val="00FC15A3"/>
    <w:rsid w:val="00FC5A7A"/>
    <w:rsid w:val="00FD42ED"/>
    <w:rsid w:val="00FD5105"/>
    <w:rsid w:val="00FF0C27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3E83"/>
  <w15:docId w15:val="{346950BE-32FF-4C24-9CA2-F3FC8ECF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2C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85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FA4"/>
  </w:style>
  <w:style w:type="paragraph" w:styleId="Podnoje">
    <w:name w:val="footer"/>
    <w:basedOn w:val="Normal"/>
    <w:link w:val="PodnojeChar"/>
    <w:uiPriority w:val="99"/>
    <w:unhideWhenUsed/>
    <w:rsid w:val="00B3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FA4"/>
  </w:style>
  <w:style w:type="paragraph" w:styleId="Odlomakpopisa">
    <w:name w:val="List Paragraph"/>
    <w:basedOn w:val="Normal"/>
    <w:uiPriority w:val="34"/>
    <w:qFormat/>
    <w:rsid w:val="00E236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16F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@domzastarije-varazd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CD9A-2817-4FC4-87F3-2B7A1BC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 za starije i nemoćne osobe Varaždin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Zdravko Melinček</cp:lastModifiedBy>
  <cp:revision>5</cp:revision>
  <cp:lastPrinted>2025-06-16T12:22:00Z</cp:lastPrinted>
  <dcterms:created xsi:type="dcterms:W3CDTF">2025-06-17T09:21:00Z</dcterms:created>
  <dcterms:modified xsi:type="dcterms:W3CDTF">2025-06-17T09:23:00Z</dcterms:modified>
</cp:coreProperties>
</file>